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E36" w14:textId="77777777" w:rsidR="0038222C" w:rsidRDefault="00A919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36"/>
          <w:szCs w:val="36"/>
        </w:rPr>
        <w:t>Penguin Class Officers</w:t>
      </w:r>
    </w:p>
    <w:p w14:paraId="49B9BAFA" w14:textId="2F3EBC86" w:rsidR="0038222C" w:rsidRDefault="00A91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20</w:t>
      </w:r>
      <w:r w:rsidR="000F44A4">
        <w:rPr>
          <w:rFonts w:ascii="Arial" w:eastAsia="Times New Roman" w:hAnsi="Arial" w:cs="Arial"/>
          <w:color w:val="000000"/>
          <w:sz w:val="36"/>
          <w:szCs w:val="36"/>
        </w:rPr>
        <w:t>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500"/>
        <w:gridCol w:w="1590"/>
        <w:gridCol w:w="3822"/>
      </w:tblGrid>
      <w:tr w:rsidR="0038222C" w14:paraId="325100ED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F18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6999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Krafft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F26B" w14:textId="28785E02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Owings</w:t>
            </w:r>
            <w:r w:rsidR="00E650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B28F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66FF"/>
                <w:sz w:val="24"/>
                <w:szCs w:val="36"/>
              </w:rPr>
            </w:pPr>
            <w:hyperlink r:id="rId4" w:history="1">
              <w:r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chaskrafft@comcast.net</w:t>
              </w:r>
            </w:hyperlink>
          </w:p>
        </w:tc>
      </w:tr>
      <w:tr w:rsidR="0038222C" w14:paraId="25DEAFDB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49EE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Executive Vice President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1463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>Bill Lawson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0D81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7"/>
              </w:rPr>
              <w:t xml:space="preserve"> Edgewater,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EB4D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hyperlink r:id="rId5" w:history="1">
              <w:r>
                <w:rPr>
                  <w:rStyle w:val="Hyperlink"/>
                  <w:rFonts w:ascii="Helvetica" w:eastAsia="Times New Roman" w:hAnsi="Helvetica" w:cs="Helvetica"/>
                  <w:sz w:val="18"/>
                  <w:szCs w:val="18"/>
                </w:rPr>
                <w:t>noswalb1@yahoo.com</w:t>
              </w:r>
            </w:hyperlink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 </w:t>
            </w:r>
          </w:p>
        </w:tc>
      </w:tr>
      <w:tr w:rsidR="0038222C" w14:paraId="70C26BBF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9160" w14:textId="040DE5E1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Secretary</w:t>
            </w:r>
            <w:r w:rsidR="000F44A4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/Treasurer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320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 Conway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5C2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Annapolis,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22DE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cconway@idiscoverysolutions.com</w:t>
            </w:r>
          </w:p>
        </w:tc>
      </w:tr>
      <w:tr w:rsidR="0038222C" w14:paraId="0E3548AD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7B11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Chief Measurer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1E9C" w14:textId="2438A2A9" w:rsidR="0038222C" w:rsidRDefault="003822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BA5" w14:textId="2BC4F088" w:rsidR="0038222C" w:rsidRDefault="003822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D2E5" w14:textId="3D4C61A8" w:rsidR="0038222C" w:rsidRDefault="0038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22C" w14:paraId="6DC074CC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224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Technical Committee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78E1" w14:textId="364B321D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4CB9" w14:textId="7DCE5255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07C8" w14:textId="035888BD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</w:p>
        </w:tc>
      </w:tr>
      <w:tr w:rsidR="0038222C" w14:paraId="7FF55FAE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9A97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CA9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Jonathan Bartlett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9603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Annapolis,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A07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  <w:t>Jonathan.Bartlett@northsails.com</w:t>
            </w:r>
          </w:p>
        </w:tc>
      </w:tr>
      <w:tr w:rsidR="0038222C" w14:paraId="0DFD3694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135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FA2" w14:textId="76827733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83B" w14:textId="0623D6BE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82C3" w14:textId="27F1EA34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</w:p>
        </w:tc>
      </w:tr>
      <w:tr w:rsidR="0038222C" w14:paraId="3398A0B1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8709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 xml:space="preserve">Region 1&amp;2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31BE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3F30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CE7" w14:textId="77777777" w:rsidR="0038222C" w:rsidRDefault="0038222C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3366FF"/>
                <w:sz w:val="24"/>
                <w:szCs w:val="36"/>
              </w:rPr>
            </w:pPr>
          </w:p>
        </w:tc>
      </w:tr>
      <w:tr w:rsidR="0038222C" w14:paraId="482D239B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7AD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Region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E55D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Sandy McAllister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FF80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Easton, MD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0DB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wmcallister@mdswlaw.com</w:t>
              </w:r>
            </w:hyperlink>
            <w:r>
              <w:t> </w:t>
            </w:r>
          </w:p>
        </w:tc>
      </w:tr>
      <w:tr w:rsidR="0038222C" w14:paraId="56D4DC2A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C72E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  <w:t>Region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954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Patrick Hilliard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2F81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4899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Times New Roman"/>
                  <w:sz w:val="24"/>
                  <w:szCs w:val="36"/>
                </w:rPr>
                <w:t>SLPenguinFleet@comcast.net</w:t>
              </w:r>
            </w:hyperlink>
          </w:p>
        </w:tc>
      </w:tr>
      <w:tr w:rsidR="0038222C" w14:paraId="190FC130" w14:textId="77777777" w:rsidTr="000F4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1525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36"/>
              </w:rPr>
            </w:pPr>
            <w:smartTag w:uri="urn:schemas-microsoft-com:office:smarttags" w:element="place">
              <w:r>
                <w:rPr>
                  <w:rFonts w:ascii="Arial" w:eastAsia="Times New Roman" w:hAnsi="Arial" w:cs="Times New Roman"/>
                  <w:b/>
                  <w:bCs/>
                  <w:color w:val="000000"/>
                  <w:sz w:val="24"/>
                  <w:szCs w:val="36"/>
                </w:rPr>
                <w:t>South America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F6C5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C498" w14:textId="77777777" w:rsidR="0038222C" w:rsidRDefault="00A91965">
            <w:pPr>
              <w:spacing w:before="100" w:beforeAutospacing="1" w:after="100" w:afterAutospacing="1" w:line="240" w:lineRule="auto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40A" w14:textId="77777777" w:rsidR="0038222C" w:rsidRDefault="003822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36"/>
              </w:rPr>
            </w:pPr>
          </w:p>
        </w:tc>
      </w:tr>
    </w:tbl>
    <w:p w14:paraId="0C7301D7" w14:textId="77777777" w:rsidR="00A91965" w:rsidRDefault="00A91965"/>
    <w:sectPr w:rsidR="00A9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EF"/>
    <w:rsid w:val="00007134"/>
    <w:rsid w:val="00090AB1"/>
    <w:rsid w:val="000F44A4"/>
    <w:rsid w:val="000F47EF"/>
    <w:rsid w:val="00123525"/>
    <w:rsid w:val="0038222C"/>
    <w:rsid w:val="00A91965"/>
    <w:rsid w:val="00E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9D2D5F"/>
  <w15:docId w15:val="{723E5EE0-E9E2-4D65-8067-99DF57BA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PenguinFleet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mcallister@mdswlaw.com" TargetMode="External"/><Relationship Id="rId5" Type="http://schemas.openxmlformats.org/officeDocument/2006/relationships/hyperlink" Target="mailto:noswalb1@yahoo.com" TargetMode="External"/><Relationship Id="rId4" Type="http://schemas.openxmlformats.org/officeDocument/2006/relationships/hyperlink" Target="mailto:chaskrafft@comcast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Krafft, Charles</dc:creator>
  <cp:lastModifiedBy>Cairn Krafft</cp:lastModifiedBy>
  <cp:revision>4</cp:revision>
  <dcterms:created xsi:type="dcterms:W3CDTF">2018-04-20T17:00:00Z</dcterms:created>
  <dcterms:modified xsi:type="dcterms:W3CDTF">2025-08-19T09:17:00Z</dcterms:modified>
</cp:coreProperties>
</file>